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F238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Warm greetings from Parkway UCC in these difficult days. </w:t>
      </w:r>
    </w:p>
    <w:p w14:paraId="1DDE22F1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br/>
      </w:r>
    </w:p>
    <w:p w14:paraId="6DEF2DCC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We hope you are doing well.  </w:t>
      </w:r>
    </w:p>
    <w:p w14:paraId="0BBCD86F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br/>
      </w:r>
    </w:p>
    <w:p w14:paraId="66C7CE66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We need to update you on the use of our building. </w:t>
      </w:r>
    </w:p>
    <w:p w14:paraId="1A46021D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  </w:t>
      </w:r>
    </w:p>
    <w:p w14:paraId="0ACBCAF6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Our Church Council e-met last evening and has decided that, </w:t>
      </w:r>
      <w:r w:rsidRPr="00B7706B">
        <w:rPr>
          <w:rFonts w:ascii="Georgia" w:eastAsia="Times New Roman" w:hAnsi="Georgia" w:cs="Calibri"/>
          <w:b/>
          <w:bCs/>
          <w:color w:val="000000"/>
          <w:sz w:val="24"/>
          <w:szCs w:val="24"/>
          <w:bdr w:val="none" w:sz="0" w:space="0" w:color="auto" w:frame="1"/>
        </w:rPr>
        <w:t>effective immediately</w:t>
      </w: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 xml:space="preserve">, the only space that will be available for groups is the Fellowship </w:t>
      </w:r>
      <w:proofErr w:type="gramStart"/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Hall  (</w:t>
      </w:r>
      <w:proofErr w:type="gramEnd"/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and the bathrooms just outside the Hall). We encourage you to adhere to current public health guidelines - being aware of both local and CDC pronouncements. </w:t>
      </w:r>
    </w:p>
    <w:p w14:paraId="4735EA3A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br/>
      </w:r>
    </w:p>
    <w:p w14:paraId="7A678903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We have chosen the Fellowship Hall for multiple reasons - it is accessible from the parking lot, easy to clean and provides open space that is large enough to separate out subsets of groups.</w:t>
      </w:r>
    </w:p>
    <w:p w14:paraId="71001F0A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br/>
      </w:r>
    </w:p>
    <w:p w14:paraId="2CB3B2A7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t>Please let us know of your group's plans for the near future.</w:t>
      </w:r>
    </w:p>
    <w:p w14:paraId="04D9796D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</w:rPr>
        <w:br/>
      </w:r>
    </w:p>
    <w:p w14:paraId="26140C63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</w:rPr>
        <w:t>Although our Church Office is closed for the time being, our staff will continue to have a limited presence in the facility each day.  Please leave a voice mail (314-872-9330) or email (</w:t>
      </w:r>
      <w:hyperlink r:id="rId4" w:tgtFrame="_blank" w:history="1">
        <w:r w:rsidRPr="00B7706B">
          <w:rPr>
            <w:rFonts w:ascii="Georgia" w:eastAsia="Times New Roman" w:hAnsi="Georgia" w:cs="Calibri"/>
            <w:color w:val="0000FF"/>
            <w:sz w:val="24"/>
            <w:szCs w:val="24"/>
            <w:u w:val="single"/>
            <w:bdr w:val="none" w:sz="0" w:space="0" w:color="auto" w:frame="1"/>
          </w:rPr>
          <w:t>contact@parkwayucc.org</w:t>
        </w:r>
      </w:hyperlink>
      <w:r w:rsidRPr="00B7706B">
        <w:rPr>
          <w:rFonts w:ascii="Georgia" w:eastAsia="Times New Roman" w:hAnsi="Georgia" w:cs="Calibri"/>
          <w:color w:val="51A7F9"/>
          <w:sz w:val="24"/>
          <w:szCs w:val="24"/>
          <w:bdr w:val="none" w:sz="0" w:space="0" w:color="auto" w:frame="1"/>
        </w:rPr>
        <w:t> </w:t>
      </w:r>
      <w:r w:rsidRPr="00B7706B">
        <w:rPr>
          <w:rFonts w:ascii="Georgia" w:eastAsia="Times New Roman" w:hAnsi="Georgia" w:cs="Calibri"/>
          <w:color w:val="000000"/>
          <w:sz w:val="24"/>
          <w:szCs w:val="24"/>
        </w:rPr>
        <w:t>)  and we will get back to you in a timely fashion.</w:t>
      </w:r>
    </w:p>
    <w:p w14:paraId="6A2BF7DF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33D111E9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</w:rPr>
        <w:t>We are grateful for your partnership and wish you and your group well.  </w:t>
      </w:r>
    </w:p>
    <w:p w14:paraId="76A8E0B2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47C110B0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</w:rPr>
        <w:t>Prayers for all.</w:t>
      </w:r>
    </w:p>
    <w:p w14:paraId="54AA0BE0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1A966559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</w:rPr>
        <w:t>Take care....and give care.</w:t>
      </w:r>
    </w:p>
    <w:p w14:paraId="16BABA10" w14:textId="77777777" w:rsidR="00B7706B" w:rsidRPr="00B7706B" w:rsidRDefault="00B7706B" w:rsidP="00B770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1480AA2B" w14:textId="77777777" w:rsidR="00B7706B" w:rsidRPr="00B7706B" w:rsidRDefault="00B7706B" w:rsidP="00B7706B">
      <w:pPr>
        <w:shd w:val="clear" w:color="auto" w:fill="FFFFFF"/>
        <w:spacing w:after="10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</w:rPr>
      </w:pPr>
      <w:r w:rsidRPr="00B7706B">
        <w:rPr>
          <w:rFonts w:ascii="Georgia" w:eastAsia="Times New Roman" w:hAnsi="Georgia" w:cs="Calibri"/>
          <w:color w:val="000000"/>
          <w:sz w:val="24"/>
          <w:szCs w:val="24"/>
        </w:rPr>
        <w:t>Peace</w:t>
      </w:r>
    </w:p>
    <w:p w14:paraId="1441674D" w14:textId="77777777" w:rsidR="00F53BCF" w:rsidRDefault="00F53BCF">
      <w:bookmarkStart w:id="0" w:name="_GoBack"/>
      <w:bookmarkEnd w:id="0"/>
    </w:p>
    <w:sectPr w:rsidR="00F5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B"/>
    <w:rsid w:val="00B05F22"/>
    <w:rsid w:val="00B7706B"/>
    <w:rsid w:val="00F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23F0"/>
  <w15:chartTrackingRefBased/>
  <w15:docId w15:val="{890D3D38-D609-408D-9DF2-991A1F40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parkway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Herberg</dc:creator>
  <cp:keywords/>
  <dc:description/>
  <cp:lastModifiedBy>Mona Herberg</cp:lastModifiedBy>
  <cp:revision>1</cp:revision>
  <dcterms:created xsi:type="dcterms:W3CDTF">2020-03-20T21:06:00Z</dcterms:created>
  <dcterms:modified xsi:type="dcterms:W3CDTF">2020-03-20T21:08:00Z</dcterms:modified>
</cp:coreProperties>
</file>